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"/>
        <w:gridCol w:w="937"/>
        <w:gridCol w:w="1262"/>
        <w:gridCol w:w="36"/>
        <w:gridCol w:w="389"/>
        <w:gridCol w:w="283"/>
        <w:gridCol w:w="36"/>
        <w:gridCol w:w="1240"/>
        <w:gridCol w:w="36"/>
        <w:gridCol w:w="798"/>
        <w:gridCol w:w="194"/>
        <w:gridCol w:w="957"/>
        <w:gridCol w:w="425"/>
        <w:gridCol w:w="567"/>
        <w:gridCol w:w="2941"/>
        <w:gridCol w:w="36"/>
      </w:tblGrid>
      <w:tr w:rsidR="00200242" w:rsidTr="00A6275E">
        <w:trPr>
          <w:gridAfter w:val="1"/>
          <w:wAfter w:w="36" w:type="dxa"/>
          <w:trHeight w:val="1414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242" w:rsidRPr="00200242" w:rsidRDefault="00200242" w:rsidP="00200242">
            <w:pPr>
              <w:jc w:val="center"/>
              <w:rPr>
                <w:b/>
                <w:sz w:val="56"/>
                <w:szCs w:val="56"/>
              </w:rPr>
            </w:pPr>
            <w:r w:rsidRPr="00200242">
              <w:rPr>
                <w:b/>
                <w:sz w:val="56"/>
                <w:szCs w:val="56"/>
              </w:rPr>
              <w:t>АНКЕТА</w:t>
            </w:r>
          </w:p>
        </w:tc>
        <w:tc>
          <w:tcPr>
            <w:tcW w:w="7902" w:type="dxa"/>
            <w:gridSpan w:val="12"/>
            <w:tcBorders>
              <w:left w:val="single" w:sz="4" w:space="0" w:color="auto"/>
            </w:tcBorders>
          </w:tcPr>
          <w:p w:rsidR="00200242" w:rsidRPr="00514A78" w:rsidRDefault="00200242" w:rsidP="00200242">
            <w:pPr>
              <w:rPr>
                <w:b/>
                <w:i/>
                <w:sz w:val="16"/>
                <w:szCs w:val="16"/>
              </w:rPr>
            </w:pPr>
            <w:r w:rsidRPr="00514A78">
              <w:rPr>
                <w:b/>
                <w:i/>
                <w:sz w:val="16"/>
                <w:szCs w:val="16"/>
              </w:rPr>
              <w:t>Для заметок</w:t>
            </w:r>
            <w:r w:rsidR="00514A78" w:rsidRPr="00514A78">
              <w:rPr>
                <w:b/>
                <w:i/>
                <w:sz w:val="16"/>
                <w:szCs w:val="16"/>
              </w:rPr>
              <w:t xml:space="preserve"> приемной комиссии</w:t>
            </w:r>
            <w:r w:rsidRPr="00514A7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5F1E16" w:rsidTr="00200242">
        <w:tblPrEx>
          <w:jc w:val="right"/>
        </w:tblPrEx>
        <w:trPr>
          <w:gridBefore w:val="1"/>
          <w:gridAfter w:val="5"/>
          <w:wBefore w:w="36" w:type="dxa"/>
          <w:wAfter w:w="4926" w:type="dxa"/>
          <w:trHeight w:val="389"/>
          <w:jc w:val="right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6D5B90" w:rsidRDefault="006D5B90" w:rsidP="00F6702C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708" w:type="dxa"/>
            <w:gridSpan w:val="3"/>
          </w:tcPr>
          <w:p w:rsidR="006D5B90" w:rsidRDefault="006D5B90" w:rsidP="00F6702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D5B90" w:rsidRDefault="006D5B90" w:rsidP="00F6702C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D5B90" w:rsidRDefault="006D5B90" w:rsidP="00F6702C">
            <w:pPr>
              <w:rPr>
                <w:b/>
              </w:rPr>
            </w:pPr>
            <w:r>
              <w:rPr>
                <w:b/>
              </w:rPr>
              <w:t>2014 г.</w:t>
            </w:r>
          </w:p>
        </w:tc>
      </w:tr>
      <w:tr w:rsidR="005C08FF" w:rsidTr="00200242">
        <w:trPr>
          <w:trHeight w:val="442"/>
        </w:trPr>
        <w:tc>
          <w:tcPr>
            <w:tcW w:w="2943" w:type="dxa"/>
            <w:gridSpan w:val="6"/>
            <w:shd w:val="clear" w:color="auto" w:fill="D9D9D9" w:themeFill="background1" w:themeFillShade="D9"/>
          </w:tcPr>
          <w:p w:rsidR="005C08FF" w:rsidRDefault="005C08FF" w:rsidP="00B07DCF">
            <w:pPr>
              <w:rPr>
                <w:b/>
              </w:rPr>
            </w:pPr>
            <w:r>
              <w:rPr>
                <w:b/>
              </w:rPr>
              <w:t>Откуда узнали о вакансии?</w:t>
            </w:r>
          </w:p>
        </w:tc>
        <w:tc>
          <w:tcPr>
            <w:tcW w:w="7230" w:type="dxa"/>
            <w:gridSpan w:val="10"/>
          </w:tcPr>
          <w:p w:rsidR="005C08FF" w:rsidRDefault="005C08FF" w:rsidP="00B07DCF">
            <w:pPr>
              <w:rPr>
                <w:b/>
              </w:rPr>
            </w:pPr>
          </w:p>
        </w:tc>
      </w:tr>
      <w:tr w:rsidR="00B07DCF" w:rsidTr="00200242">
        <w:trPr>
          <w:trHeight w:val="442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B07DCF" w:rsidRDefault="005C08FF" w:rsidP="006D5B90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7938" w:type="dxa"/>
            <w:gridSpan w:val="13"/>
          </w:tcPr>
          <w:p w:rsidR="00B07DCF" w:rsidRDefault="00B07DCF" w:rsidP="00B07DCF">
            <w:pPr>
              <w:rPr>
                <w:b/>
              </w:rPr>
            </w:pPr>
          </w:p>
        </w:tc>
      </w:tr>
      <w:tr w:rsidR="006D5B90" w:rsidTr="00200242">
        <w:trPr>
          <w:trHeight w:val="421"/>
        </w:trPr>
        <w:tc>
          <w:tcPr>
            <w:tcW w:w="973" w:type="dxa"/>
            <w:gridSpan w:val="2"/>
            <w:shd w:val="clear" w:color="auto" w:fill="D9D9D9" w:themeFill="background1" w:themeFillShade="D9"/>
          </w:tcPr>
          <w:p w:rsidR="006D5B90" w:rsidRDefault="006D5B90" w:rsidP="00B07DCF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D5B90" w:rsidRDefault="006D5B90" w:rsidP="00B07DCF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3969" w:type="dxa"/>
            <w:gridSpan w:val="9"/>
          </w:tcPr>
          <w:p w:rsidR="006D5B90" w:rsidRDefault="006D5B90" w:rsidP="00B07DCF">
            <w:pPr>
              <w:rPr>
                <w:b/>
              </w:rPr>
            </w:pPr>
          </w:p>
        </w:tc>
        <w:tc>
          <w:tcPr>
            <w:tcW w:w="3969" w:type="dxa"/>
            <w:gridSpan w:val="4"/>
          </w:tcPr>
          <w:p w:rsidR="006D5B90" w:rsidRDefault="006D5B90" w:rsidP="00B07DCF">
            <w:pPr>
              <w:rPr>
                <w:b/>
              </w:rPr>
            </w:pPr>
          </w:p>
        </w:tc>
      </w:tr>
      <w:tr w:rsidR="00B07DCF" w:rsidTr="00200242">
        <w:trPr>
          <w:trHeight w:val="413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B07DCF" w:rsidRDefault="00B07DCF" w:rsidP="00B07DCF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84" w:type="dxa"/>
            <w:gridSpan w:val="5"/>
          </w:tcPr>
          <w:p w:rsidR="00B07DCF" w:rsidRDefault="00B07DCF" w:rsidP="00B07DCF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:rsidR="00B07DCF" w:rsidRDefault="00B07DCF" w:rsidP="00B07DCF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  <w:r w:rsidR="009833C9">
              <w:rPr>
                <w:b/>
              </w:rPr>
              <w:t>:</w:t>
            </w:r>
          </w:p>
        </w:tc>
        <w:tc>
          <w:tcPr>
            <w:tcW w:w="3969" w:type="dxa"/>
            <w:gridSpan w:val="4"/>
          </w:tcPr>
          <w:p w:rsidR="00B07DCF" w:rsidRDefault="00B07DCF" w:rsidP="00B07DCF">
            <w:pPr>
              <w:rPr>
                <w:b/>
              </w:rPr>
            </w:pPr>
          </w:p>
        </w:tc>
      </w:tr>
      <w:tr w:rsidR="00B07DCF" w:rsidTr="00200242">
        <w:trPr>
          <w:trHeight w:val="419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B07DCF" w:rsidRDefault="00B07DCF" w:rsidP="00B07DCF">
            <w:pPr>
              <w:rPr>
                <w:b/>
              </w:rPr>
            </w:pPr>
            <w:r>
              <w:rPr>
                <w:b/>
              </w:rPr>
              <w:t>Паспорт №</w:t>
            </w:r>
          </w:p>
        </w:tc>
        <w:tc>
          <w:tcPr>
            <w:tcW w:w="1984" w:type="dxa"/>
            <w:gridSpan w:val="5"/>
          </w:tcPr>
          <w:p w:rsidR="00B07DCF" w:rsidRDefault="00B07DCF" w:rsidP="00B07DCF">
            <w:pPr>
              <w:rPr>
                <w:b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:rsidR="00B07DCF" w:rsidRDefault="00B07DCF" w:rsidP="009833C9">
            <w:pPr>
              <w:rPr>
                <w:b/>
              </w:rPr>
            </w:pPr>
            <w:r>
              <w:rPr>
                <w:b/>
              </w:rPr>
              <w:t xml:space="preserve">Выдан </w:t>
            </w:r>
            <w:r w:rsidR="009833C9">
              <w:rPr>
                <w:b/>
              </w:rPr>
              <w:t>когда:</w:t>
            </w:r>
          </w:p>
        </w:tc>
        <w:tc>
          <w:tcPr>
            <w:tcW w:w="3969" w:type="dxa"/>
            <w:gridSpan w:val="4"/>
          </w:tcPr>
          <w:p w:rsidR="00B07DCF" w:rsidRDefault="00B07DCF" w:rsidP="00B07DCF">
            <w:pPr>
              <w:rPr>
                <w:b/>
              </w:rPr>
            </w:pPr>
          </w:p>
        </w:tc>
      </w:tr>
      <w:tr w:rsidR="009833C9" w:rsidTr="00200242">
        <w:trPr>
          <w:trHeight w:val="411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9833C9" w:rsidRDefault="009833C9" w:rsidP="00B07DCF">
            <w:pPr>
              <w:rPr>
                <w:b/>
              </w:rPr>
            </w:pP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</w:rPr>
              <w:t xml:space="preserve"> кем:</w:t>
            </w:r>
          </w:p>
        </w:tc>
        <w:tc>
          <w:tcPr>
            <w:tcW w:w="7938" w:type="dxa"/>
            <w:gridSpan w:val="13"/>
          </w:tcPr>
          <w:p w:rsidR="009833C9" w:rsidRDefault="009833C9" w:rsidP="00B07DCF">
            <w:pPr>
              <w:rPr>
                <w:b/>
              </w:rPr>
            </w:pPr>
          </w:p>
        </w:tc>
      </w:tr>
      <w:tr w:rsidR="009833C9" w:rsidTr="00200242">
        <w:trPr>
          <w:trHeight w:val="433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9833C9" w:rsidRDefault="009833C9" w:rsidP="00B07DCF">
            <w:pPr>
              <w:rPr>
                <w:b/>
              </w:rPr>
            </w:pPr>
            <w:r>
              <w:rPr>
                <w:b/>
              </w:rPr>
              <w:t>Адрес регистрации:</w:t>
            </w:r>
          </w:p>
        </w:tc>
        <w:tc>
          <w:tcPr>
            <w:tcW w:w="7938" w:type="dxa"/>
            <w:gridSpan w:val="13"/>
          </w:tcPr>
          <w:p w:rsidR="009833C9" w:rsidRDefault="009833C9" w:rsidP="00B07DCF">
            <w:pPr>
              <w:rPr>
                <w:b/>
              </w:rPr>
            </w:pPr>
          </w:p>
        </w:tc>
      </w:tr>
      <w:tr w:rsidR="009833C9" w:rsidTr="00200242">
        <w:trPr>
          <w:trHeight w:val="411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9833C9" w:rsidRDefault="009833C9" w:rsidP="00B07DCF">
            <w:pPr>
              <w:rPr>
                <w:b/>
              </w:rPr>
            </w:pPr>
            <w:r>
              <w:rPr>
                <w:b/>
              </w:rPr>
              <w:t>Адрес проживания:</w:t>
            </w:r>
          </w:p>
        </w:tc>
        <w:tc>
          <w:tcPr>
            <w:tcW w:w="7938" w:type="dxa"/>
            <w:gridSpan w:val="13"/>
          </w:tcPr>
          <w:p w:rsidR="009833C9" w:rsidRDefault="009833C9" w:rsidP="00B07DCF">
            <w:pPr>
              <w:rPr>
                <w:b/>
              </w:rPr>
            </w:pPr>
          </w:p>
        </w:tc>
      </w:tr>
      <w:tr w:rsidR="005F1E16" w:rsidTr="00200242">
        <w:trPr>
          <w:trHeight w:val="411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E21B4E" w:rsidRDefault="00E21B4E" w:rsidP="00B07DC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моб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елефона</w:t>
            </w:r>
            <w:proofErr w:type="spellEnd"/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E21B4E" w:rsidRDefault="00E21B4E" w:rsidP="00B07D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gridSpan w:val="7"/>
          </w:tcPr>
          <w:p w:rsidR="00E21B4E" w:rsidRDefault="00E21B4E" w:rsidP="00B07DC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21B4E" w:rsidRDefault="00E21B4E" w:rsidP="00B07D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gridSpan w:val="3"/>
          </w:tcPr>
          <w:p w:rsidR="00E21B4E" w:rsidRDefault="00E21B4E" w:rsidP="00B07DCF">
            <w:pPr>
              <w:rPr>
                <w:b/>
              </w:rPr>
            </w:pPr>
          </w:p>
        </w:tc>
      </w:tr>
      <w:tr w:rsidR="00A514DF" w:rsidTr="00200242">
        <w:trPr>
          <w:trHeight w:val="481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A514DF" w:rsidRDefault="00A514DF" w:rsidP="00B07DCF">
            <w:pPr>
              <w:rPr>
                <w:b/>
              </w:rPr>
            </w:pPr>
            <w:r>
              <w:rPr>
                <w:b/>
              </w:rPr>
              <w:t>Вод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д. №</w:t>
            </w:r>
          </w:p>
        </w:tc>
        <w:tc>
          <w:tcPr>
            <w:tcW w:w="2818" w:type="dxa"/>
            <w:gridSpan w:val="7"/>
          </w:tcPr>
          <w:p w:rsidR="00A514DF" w:rsidRDefault="00A514DF" w:rsidP="00B07DCF">
            <w:pPr>
              <w:rPr>
                <w:b/>
              </w:rPr>
            </w:pPr>
          </w:p>
        </w:tc>
        <w:tc>
          <w:tcPr>
            <w:tcW w:w="2143" w:type="dxa"/>
            <w:gridSpan w:val="4"/>
            <w:shd w:val="clear" w:color="auto" w:fill="D9D9D9" w:themeFill="background1" w:themeFillShade="D9"/>
          </w:tcPr>
          <w:p w:rsidR="00A514DF" w:rsidRDefault="00A514DF" w:rsidP="00B07DCF">
            <w:pPr>
              <w:rPr>
                <w:b/>
              </w:rPr>
            </w:pPr>
            <w:r>
              <w:rPr>
                <w:b/>
              </w:rPr>
              <w:t>Дата выдачи:</w:t>
            </w:r>
          </w:p>
        </w:tc>
        <w:tc>
          <w:tcPr>
            <w:tcW w:w="2977" w:type="dxa"/>
            <w:gridSpan w:val="2"/>
          </w:tcPr>
          <w:p w:rsidR="00A514DF" w:rsidRDefault="00A514DF" w:rsidP="00B07DCF">
            <w:pPr>
              <w:rPr>
                <w:b/>
              </w:rPr>
            </w:pPr>
          </w:p>
        </w:tc>
      </w:tr>
      <w:tr w:rsidR="00A514DF" w:rsidTr="00200242">
        <w:trPr>
          <w:trHeight w:val="416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A514DF" w:rsidRDefault="00A514DF" w:rsidP="00B07DCF">
            <w:pPr>
              <w:rPr>
                <w:b/>
              </w:rPr>
            </w:pPr>
            <w:r>
              <w:rPr>
                <w:b/>
              </w:rPr>
              <w:t>Категории:</w:t>
            </w:r>
          </w:p>
        </w:tc>
        <w:tc>
          <w:tcPr>
            <w:tcW w:w="2818" w:type="dxa"/>
            <w:gridSpan w:val="7"/>
          </w:tcPr>
          <w:p w:rsidR="00A514DF" w:rsidRDefault="00A514DF" w:rsidP="00B07DCF">
            <w:pPr>
              <w:rPr>
                <w:b/>
              </w:rPr>
            </w:pPr>
          </w:p>
        </w:tc>
        <w:tc>
          <w:tcPr>
            <w:tcW w:w="2143" w:type="dxa"/>
            <w:gridSpan w:val="4"/>
            <w:shd w:val="clear" w:color="auto" w:fill="D9D9D9" w:themeFill="background1" w:themeFillShade="D9"/>
          </w:tcPr>
          <w:p w:rsidR="00A514DF" w:rsidRDefault="00A514DF" w:rsidP="00B07DCF">
            <w:pPr>
              <w:rPr>
                <w:b/>
              </w:rPr>
            </w:pPr>
            <w:r>
              <w:rPr>
                <w:b/>
              </w:rPr>
              <w:t>Стаж вождения:</w:t>
            </w:r>
          </w:p>
        </w:tc>
        <w:tc>
          <w:tcPr>
            <w:tcW w:w="2977" w:type="dxa"/>
            <w:gridSpan w:val="2"/>
          </w:tcPr>
          <w:p w:rsidR="00A514DF" w:rsidRDefault="00A514DF" w:rsidP="00B07DCF">
            <w:pPr>
              <w:rPr>
                <w:b/>
              </w:rPr>
            </w:pPr>
          </w:p>
        </w:tc>
      </w:tr>
      <w:tr w:rsidR="00A514DF" w:rsidTr="00200242">
        <w:trPr>
          <w:trHeight w:val="423"/>
        </w:trPr>
        <w:tc>
          <w:tcPr>
            <w:tcW w:w="2235" w:type="dxa"/>
            <w:gridSpan w:val="3"/>
            <w:shd w:val="clear" w:color="auto" w:fill="D9D9D9" w:themeFill="background1" w:themeFillShade="D9"/>
          </w:tcPr>
          <w:p w:rsidR="00A514DF" w:rsidRDefault="00A514DF" w:rsidP="00355460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пр</w:t>
            </w:r>
            <w:proofErr w:type="spellEnd"/>
            <w:r>
              <w:rPr>
                <w:b/>
              </w:rPr>
              <w:t>.</w:t>
            </w:r>
            <w:r w:rsidR="00355460">
              <w:rPr>
                <w:b/>
              </w:rPr>
              <w:t xml:space="preserve"> действует?</w:t>
            </w:r>
          </w:p>
        </w:tc>
        <w:tc>
          <w:tcPr>
            <w:tcW w:w="2818" w:type="dxa"/>
            <w:gridSpan w:val="7"/>
          </w:tcPr>
          <w:p w:rsidR="00A514DF" w:rsidRDefault="00A514DF" w:rsidP="00B07DCF">
            <w:pPr>
              <w:rPr>
                <w:b/>
              </w:rPr>
            </w:pPr>
          </w:p>
        </w:tc>
        <w:tc>
          <w:tcPr>
            <w:tcW w:w="2143" w:type="dxa"/>
            <w:gridSpan w:val="4"/>
            <w:shd w:val="clear" w:color="auto" w:fill="D9D9D9" w:themeFill="background1" w:themeFillShade="D9"/>
          </w:tcPr>
          <w:p w:rsidR="00A514DF" w:rsidRDefault="00355460" w:rsidP="00B07DCF">
            <w:pPr>
              <w:rPr>
                <w:b/>
              </w:rPr>
            </w:pPr>
            <w:proofErr w:type="spellStart"/>
            <w:r>
              <w:rPr>
                <w:b/>
              </w:rPr>
              <w:t>Труд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нижка</w:t>
            </w:r>
            <w:proofErr w:type="spellEnd"/>
            <w:r>
              <w:rPr>
                <w:b/>
              </w:rPr>
              <w:t xml:space="preserve"> есть?</w:t>
            </w:r>
          </w:p>
        </w:tc>
        <w:tc>
          <w:tcPr>
            <w:tcW w:w="2977" w:type="dxa"/>
            <w:gridSpan w:val="2"/>
          </w:tcPr>
          <w:p w:rsidR="00A514DF" w:rsidRDefault="00A514DF" w:rsidP="00B07DCF">
            <w:pPr>
              <w:rPr>
                <w:b/>
              </w:rPr>
            </w:pPr>
          </w:p>
        </w:tc>
      </w:tr>
    </w:tbl>
    <w:p w:rsidR="00F6702C" w:rsidRDefault="00355460" w:rsidP="00B07DCF">
      <w:pPr>
        <w:rPr>
          <w:b/>
        </w:rPr>
      </w:pPr>
      <w:r>
        <w:rPr>
          <w:b/>
        </w:rPr>
        <w:t>УКАЖИТЕ ТРИ ПОСЛЕДНИХ МЕСТА РАБОТЫ: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28"/>
        <w:gridCol w:w="14"/>
        <w:gridCol w:w="1390"/>
        <w:gridCol w:w="28"/>
        <w:gridCol w:w="2266"/>
        <w:gridCol w:w="711"/>
        <w:gridCol w:w="202"/>
        <w:gridCol w:w="790"/>
        <w:gridCol w:w="760"/>
        <w:gridCol w:w="115"/>
        <w:gridCol w:w="2669"/>
      </w:tblGrid>
      <w:tr w:rsidR="00F6702C" w:rsidTr="00E932FE">
        <w:trPr>
          <w:trHeight w:val="415"/>
        </w:trPr>
        <w:tc>
          <w:tcPr>
            <w:tcW w:w="1228" w:type="dxa"/>
            <w:shd w:val="clear" w:color="auto" w:fill="D9D9D9" w:themeFill="background1" w:themeFillShade="D9"/>
          </w:tcPr>
          <w:p w:rsidR="00F6702C" w:rsidRDefault="00355460" w:rsidP="00B07DCF">
            <w:pPr>
              <w:rPr>
                <w:b/>
              </w:rPr>
            </w:pPr>
            <w:r>
              <w:rPr>
                <w:b/>
              </w:rPr>
              <w:t>Дата нач.</w:t>
            </w:r>
          </w:p>
        </w:tc>
        <w:tc>
          <w:tcPr>
            <w:tcW w:w="1404" w:type="dxa"/>
            <w:gridSpan w:val="2"/>
            <w:shd w:val="clear" w:color="auto" w:fill="D9D9D9" w:themeFill="background1" w:themeFillShade="D9"/>
          </w:tcPr>
          <w:p w:rsidR="00F6702C" w:rsidRDefault="00355460" w:rsidP="00B07DCF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оконч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07" w:type="dxa"/>
            <w:gridSpan w:val="4"/>
            <w:shd w:val="clear" w:color="auto" w:fill="D9D9D9" w:themeFill="background1" w:themeFillShade="D9"/>
          </w:tcPr>
          <w:p w:rsidR="00F6702C" w:rsidRDefault="00F6702C" w:rsidP="00B07DCF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1665" w:type="dxa"/>
            <w:gridSpan w:val="3"/>
            <w:shd w:val="clear" w:color="auto" w:fill="D9D9D9" w:themeFill="background1" w:themeFillShade="D9"/>
          </w:tcPr>
          <w:p w:rsidR="00F6702C" w:rsidRDefault="00F6702C" w:rsidP="00B07DCF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F6702C" w:rsidRDefault="00F6702C" w:rsidP="00B07DCF">
            <w:pPr>
              <w:rPr>
                <w:b/>
              </w:rPr>
            </w:pPr>
            <w:r>
              <w:rPr>
                <w:b/>
              </w:rPr>
              <w:t>Причина увольнения</w:t>
            </w:r>
          </w:p>
        </w:tc>
      </w:tr>
      <w:tr w:rsidR="00F6702C" w:rsidTr="00E932FE">
        <w:trPr>
          <w:trHeight w:val="655"/>
        </w:trPr>
        <w:tc>
          <w:tcPr>
            <w:tcW w:w="1228" w:type="dxa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404" w:type="dxa"/>
            <w:gridSpan w:val="2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3207" w:type="dxa"/>
            <w:gridSpan w:val="4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2669" w:type="dxa"/>
          </w:tcPr>
          <w:p w:rsidR="00F6702C" w:rsidRDefault="00F6702C" w:rsidP="00B07DCF">
            <w:pPr>
              <w:rPr>
                <w:b/>
              </w:rPr>
            </w:pPr>
          </w:p>
        </w:tc>
      </w:tr>
      <w:tr w:rsidR="00F6702C" w:rsidTr="00E932FE">
        <w:trPr>
          <w:trHeight w:val="692"/>
        </w:trPr>
        <w:tc>
          <w:tcPr>
            <w:tcW w:w="1228" w:type="dxa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404" w:type="dxa"/>
            <w:gridSpan w:val="2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3207" w:type="dxa"/>
            <w:gridSpan w:val="4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2669" w:type="dxa"/>
          </w:tcPr>
          <w:p w:rsidR="00F6702C" w:rsidRDefault="00F6702C" w:rsidP="00B07DCF">
            <w:pPr>
              <w:rPr>
                <w:b/>
              </w:rPr>
            </w:pPr>
          </w:p>
        </w:tc>
      </w:tr>
      <w:tr w:rsidR="00F6702C" w:rsidTr="00E932FE">
        <w:trPr>
          <w:trHeight w:val="702"/>
        </w:trPr>
        <w:tc>
          <w:tcPr>
            <w:tcW w:w="1228" w:type="dxa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404" w:type="dxa"/>
            <w:gridSpan w:val="2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3207" w:type="dxa"/>
            <w:gridSpan w:val="4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F6702C" w:rsidRDefault="00F6702C" w:rsidP="00B07DCF">
            <w:pPr>
              <w:rPr>
                <w:b/>
              </w:rPr>
            </w:pPr>
          </w:p>
        </w:tc>
        <w:tc>
          <w:tcPr>
            <w:tcW w:w="2669" w:type="dxa"/>
          </w:tcPr>
          <w:p w:rsidR="00F6702C" w:rsidRDefault="00F6702C" w:rsidP="00B07DCF">
            <w:pPr>
              <w:rPr>
                <w:b/>
              </w:rPr>
            </w:pPr>
          </w:p>
        </w:tc>
      </w:tr>
      <w:tr w:rsidR="00355460" w:rsidTr="00E932FE">
        <w:trPr>
          <w:trHeight w:val="514"/>
        </w:trPr>
        <w:tc>
          <w:tcPr>
            <w:tcW w:w="2632" w:type="dxa"/>
            <w:gridSpan w:val="3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>Образование:</w:t>
            </w:r>
          </w:p>
        </w:tc>
        <w:tc>
          <w:tcPr>
            <w:tcW w:w="7541" w:type="dxa"/>
            <w:gridSpan w:val="8"/>
          </w:tcPr>
          <w:p w:rsidR="00355460" w:rsidRDefault="00355460" w:rsidP="00B07DCF">
            <w:pPr>
              <w:rPr>
                <w:b/>
              </w:rPr>
            </w:pPr>
          </w:p>
        </w:tc>
      </w:tr>
      <w:tr w:rsidR="00355460" w:rsidTr="00E932FE">
        <w:trPr>
          <w:trHeight w:val="409"/>
        </w:trPr>
        <w:tc>
          <w:tcPr>
            <w:tcW w:w="1228" w:type="dxa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>Дата нач.</w:t>
            </w:r>
          </w:p>
        </w:tc>
        <w:tc>
          <w:tcPr>
            <w:tcW w:w="1404" w:type="dxa"/>
            <w:gridSpan w:val="2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оконч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07" w:type="dxa"/>
            <w:gridSpan w:val="4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>Название учебного заведения</w:t>
            </w:r>
          </w:p>
        </w:tc>
        <w:tc>
          <w:tcPr>
            <w:tcW w:w="1665" w:type="dxa"/>
            <w:gridSpan w:val="3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355460" w:rsidRDefault="00355460" w:rsidP="00B07DCF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</w:tr>
      <w:tr w:rsidR="00355460" w:rsidTr="00E932FE">
        <w:trPr>
          <w:trHeight w:val="702"/>
        </w:trPr>
        <w:tc>
          <w:tcPr>
            <w:tcW w:w="1228" w:type="dxa"/>
          </w:tcPr>
          <w:p w:rsidR="00355460" w:rsidRDefault="00355460" w:rsidP="00B07DCF">
            <w:pPr>
              <w:rPr>
                <w:b/>
              </w:rPr>
            </w:pPr>
          </w:p>
        </w:tc>
        <w:tc>
          <w:tcPr>
            <w:tcW w:w="1404" w:type="dxa"/>
            <w:gridSpan w:val="2"/>
          </w:tcPr>
          <w:p w:rsidR="00355460" w:rsidRDefault="00355460" w:rsidP="00B07DCF">
            <w:pPr>
              <w:rPr>
                <w:b/>
              </w:rPr>
            </w:pPr>
          </w:p>
        </w:tc>
        <w:tc>
          <w:tcPr>
            <w:tcW w:w="3207" w:type="dxa"/>
            <w:gridSpan w:val="4"/>
          </w:tcPr>
          <w:p w:rsidR="00355460" w:rsidRDefault="00355460" w:rsidP="00B07DCF">
            <w:pPr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355460" w:rsidRDefault="00355460" w:rsidP="00B07DCF">
            <w:pPr>
              <w:rPr>
                <w:b/>
              </w:rPr>
            </w:pPr>
          </w:p>
        </w:tc>
        <w:tc>
          <w:tcPr>
            <w:tcW w:w="2669" w:type="dxa"/>
          </w:tcPr>
          <w:p w:rsidR="00355460" w:rsidRDefault="00355460" w:rsidP="00B07DCF">
            <w:pPr>
              <w:rPr>
                <w:b/>
              </w:rPr>
            </w:pPr>
          </w:p>
        </w:tc>
      </w:tr>
      <w:tr w:rsidR="006F3F5D" w:rsidTr="00E932FE">
        <w:trPr>
          <w:trHeight w:val="410"/>
        </w:trPr>
        <w:tc>
          <w:tcPr>
            <w:tcW w:w="2660" w:type="dxa"/>
            <w:gridSpan w:val="4"/>
            <w:shd w:val="clear" w:color="auto" w:fill="D9D9D9" w:themeFill="background1" w:themeFillShade="D9"/>
          </w:tcPr>
          <w:p w:rsidR="006F3F5D" w:rsidRDefault="006F3F5D" w:rsidP="00B07DCF">
            <w:pPr>
              <w:rPr>
                <w:b/>
              </w:rPr>
            </w:pPr>
            <w:r>
              <w:rPr>
                <w:b/>
              </w:rPr>
              <w:t>Семейное положение:</w:t>
            </w:r>
          </w:p>
        </w:tc>
        <w:tc>
          <w:tcPr>
            <w:tcW w:w="2266" w:type="dxa"/>
          </w:tcPr>
          <w:p w:rsidR="006F3F5D" w:rsidRDefault="006F3F5D" w:rsidP="00B07DCF">
            <w:pPr>
              <w:rPr>
                <w:b/>
              </w:rPr>
            </w:pPr>
          </w:p>
        </w:tc>
        <w:tc>
          <w:tcPr>
            <w:tcW w:w="2463" w:type="dxa"/>
            <w:gridSpan w:val="4"/>
            <w:shd w:val="clear" w:color="auto" w:fill="D9D9D9" w:themeFill="background1" w:themeFillShade="D9"/>
          </w:tcPr>
          <w:p w:rsidR="006F3F5D" w:rsidRDefault="0060518E" w:rsidP="00B07DCF">
            <w:pPr>
              <w:rPr>
                <w:b/>
              </w:rPr>
            </w:pPr>
            <w:r>
              <w:rPr>
                <w:b/>
              </w:rPr>
              <w:t>Дети:</w:t>
            </w:r>
          </w:p>
        </w:tc>
        <w:tc>
          <w:tcPr>
            <w:tcW w:w="2784" w:type="dxa"/>
            <w:gridSpan w:val="2"/>
          </w:tcPr>
          <w:p w:rsidR="006F3F5D" w:rsidRDefault="006F3F5D" w:rsidP="00B07DCF">
            <w:pPr>
              <w:rPr>
                <w:b/>
              </w:rPr>
            </w:pPr>
          </w:p>
        </w:tc>
      </w:tr>
      <w:tr w:rsidR="0060518E" w:rsidTr="00E932FE">
        <w:trPr>
          <w:trHeight w:val="417"/>
        </w:trPr>
        <w:tc>
          <w:tcPr>
            <w:tcW w:w="10173" w:type="dxa"/>
            <w:gridSpan w:val="11"/>
            <w:shd w:val="clear" w:color="auto" w:fill="D9D9D9" w:themeFill="background1" w:themeFillShade="D9"/>
          </w:tcPr>
          <w:p w:rsidR="0060518E" w:rsidRDefault="0060518E" w:rsidP="00383DCF">
            <w:pPr>
              <w:rPr>
                <w:b/>
              </w:rPr>
            </w:pPr>
            <w:r>
              <w:rPr>
                <w:b/>
              </w:rPr>
              <w:t xml:space="preserve">РОДНЫЕ И БЛИЗКИЕ (мать, отец, жена, </w:t>
            </w:r>
            <w:proofErr w:type="spellStart"/>
            <w:r w:rsidR="00383DCF">
              <w:rPr>
                <w:b/>
              </w:rPr>
              <w:t>гражд</w:t>
            </w:r>
            <w:proofErr w:type="gramStart"/>
            <w:r w:rsidR="00383DCF">
              <w:rPr>
                <w:b/>
              </w:rPr>
              <w:t>.ж</w:t>
            </w:r>
            <w:proofErr w:type="gramEnd"/>
            <w:r w:rsidR="00383DCF">
              <w:rPr>
                <w:b/>
              </w:rPr>
              <w:t>ена</w:t>
            </w:r>
            <w:proofErr w:type="spellEnd"/>
            <w:r>
              <w:rPr>
                <w:b/>
              </w:rPr>
              <w:t>, братья, сестры</w:t>
            </w:r>
            <w:r w:rsidR="00383DCF">
              <w:rPr>
                <w:b/>
              </w:rPr>
              <w:t>, совершеннолетние дети</w:t>
            </w:r>
            <w:r w:rsidR="00E932FE">
              <w:rPr>
                <w:b/>
              </w:rPr>
              <w:t xml:space="preserve"> и т.д</w:t>
            </w:r>
            <w:r>
              <w:rPr>
                <w:b/>
              </w:rPr>
              <w:t>.):</w:t>
            </w:r>
          </w:p>
        </w:tc>
      </w:tr>
      <w:tr w:rsidR="006F3F5D" w:rsidTr="00E932FE">
        <w:trPr>
          <w:trHeight w:val="409"/>
        </w:trPr>
        <w:tc>
          <w:tcPr>
            <w:tcW w:w="1242" w:type="dxa"/>
            <w:gridSpan w:val="2"/>
            <w:shd w:val="clear" w:color="auto" w:fill="D9D9D9" w:themeFill="background1" w:themeFillShade="D9"/>
          </w:tcPr>
          <w:p w:rsidR="006F3F5D" w:rsidRDefault="0060518E" w:rsidP="00B07DCF">
            <w:pPr>
              <w:rPr>
                <w:b/>
              </w:rPr>
            </w:pPr>
            <w:r>
              <w:rPr>
                <w:b/>
              </w:rPr>
              <w:t>Степень родства</w:t>
            </w:r>
          </w:p>
        </w:tc>
        <w:tc>
          <w:tcPr>
            <w:tcW w:w="4395" w:type="dxa"/>
            <w:gridSpan w:val="4"/>
            <w:shd w:val="clear" w:color="auto" w:fill="D9D9D9" w:themeFill="background1" w:themeFillShade="D9"/>
          </w:tcPr>
          <w:p w:rsidR="006F3F5D" w:rsidRDefault="0060518E" w:rsidP="00383DC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F3F5D" w:rsidRDefault="0060518E" w:rsidP="00B07DCF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6F3F5D" w:rsidRDefault="0060518E" w:rsidP="00B07DCF">
            <w:pPr>
              <w:rPr>
                <w:b/>
              </w:rPr>
            </w:pPr>
            <w:r>
              <w:rPr>
                <w:b/>
              </w:rPr>
              <w:t>Телефон</w:t>
            </w:r>
            <w:r w:rsidR="00571BE2">
              <w:rPr>
                <w:b/>
              </w:rPr>
              <w:t>, адрес</w:t>
            </w:r>
          </w:p>
        </w:tc>
      </w:tr>
      <w:tr w:rsidR="0060518E" w:rsidTr="00E932FE">
        <w:trPr>
          <w:trHeight w:val="289"/>
        </w:trPr>
        <w:tc>
          <w:tcPr>
            <w:tcW w:w="124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60518E" w:rsidRDefault="0060518E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60518E" w:rsidRDefault="0060518E" w:rsidP="00B07DCF">
            <w:pPr>
              <w:rPr>
                <w:b/>
              </w:rPr>
            </w:pPr>
          </w:p>
        </w:tc>
      </w:tr>
      <w:tr w:rsidR="0060518E" w:rsidTr="00E932FE">
        <w:trPr>
          <w:trHeight w:val="265"/>
        </w:trPr>
        <w:tc>
          <w:tcPr>
            <w:tcW w:w="124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60518E" w:rsidRDefault="0060518E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60518E" w:rsidRDefault="0060518E" w:rsidP="00B07DCF">
            <w:pPr>
              <w:rPr>
                <w:b/>
              </w:rPr>
            </w:pPr>
          </w:p>
        </w:tc>
      </w:tr>
      <w:tr w:rsidR="0060518E" w:rsidTr="00E932FE">
        <w:trPr>
          <w:trHeight w:val="283"/>
        </w:trPr>
        <w:tc>
          <w:tcPr>
            <w:tcW w:w="124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60518E" w:rsidRDefault="0060518E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  <w:p w:rsidR="00571BE2" w:rsidRDefault="00571BE2" w:rsidP="00B07DCF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60518E" w:rsidRDefault="0060518E" w:rsidP="00B07DCF">
            <w:pPr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60518E" w:rsidRDefault="0060518E" w:rsidP="00B07DCF">
            <w:pPr>
              <w:rPr>
                <w:b/>
              </w:rPr>
            </w:pPr>
          </w:p>
        </w:tc>
      </w:tr>
    </w:tbl>
    <w:p w:rsidR="00B07DCF" w:rsidRDefault="00E932FE" w:rsidP="00B07DCF">
      <w:pPr>
        <w:rPr>
          <w:b/>
        </w:rPr>
      </w:pPr>
      <w:r>
        <w:rPr>
          <w:b/>
        </w:rPr>
        <w:lastRenderedPageBreak/>
        <w:t>ОПЫТ РАБОТЫ В ТАКСИ/ЧАСТНЫЙ ИЗВОЗ/НА ПРОГРАММЕ ПОД ДИСПЕТЧЕСРКОЙ (ОПИШИТЕ):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932FE" w:rsidTr="00E932FE">
        <w:trPr>
          <w:trHeight w:val="472"/>
        </w:trPr>
        <w:tc>
          <w:tcPr>
            <w:tcW w:w="10137" w:type="dxa"/>
          </w:tcPr>
          <w:p w:rsidR="00E932FE" w:rsidRDefault="00E932FE" w:rsidP="00B07DCF">
            <w:pPr>
              <w:rPr>
                <w:b/>
              </w:rPr>
            </w:pPr>
          </w:p>
        </w:tc>
      </w:tr>
      <w:tr w:rsidR="00E932FE" w:rsidTr="00E932FE">
        <w:trPr>
          <w:trHeight w:val="421"/>
        </w:trPr>
        <w:tc>
          <w:tcPr>
            <w:tcW w:w="10137" w:type="dxa"/>
          </w:tcPr>
          <w:p w:rsidR="00E932FE" w:rsidRDefault="00E932FE" w:rsidP="00B07DCF">
            <w:pPr>
              <w:rPr>
                <w:b/>
              </w:rPr>
            </w:pPr>
          </w:p>
        </w:tc>
      </w:tr>
    </w:tbl>
    <w:p w:rsidR="00E932FE" w:rsidRDefault="00200242" w:rsidP="00B07DCF">
      <w:pPr>
        <w:rPr>
          <w:b/>
        </w:rPr>
      </w:pPr>
      <w:r>
        <w:rPr>
          <w:b/>
        </w:rPr>
        <w:t>АДМИНИСТРАТИВНЫЕ И УГОЛОВНЫЕ ПРАВОНАРУШЕНИЯ: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1682"/>
        <w:gridCol w:w="1682"/>
        <w:gridCol w:w="1683"/>
        <w:gridCol w:w="1683"/>
        <w:gridCol w:w="1683"/>
      </w:tblGrid>
      <w:tr w:rsidR="005572AA" w:rsidTr="005572AA">
        <w:trPr>
          <w:trHeight w:val="456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Лишения водительского удостоверения (да/нет):</w:t>
            </w: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5572AA">
        <w:tc>
          <w:tcPr>
            <w:tcW w:w="1724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Дата лишения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6731" w:type="dxa"/>
            <w:gridSpan w:val="4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За что (статья, комментарии).</w:t>
            </w:r>
          </w:p>
        </w:tc>
      </w:tr>
      <w:tr w:rsidR="005572AA" w:rsidTr="00DF1378">
        <w:trPr>
          <w:trHeight w:val="275"/>
        </w:trPr>
        <w:tc>
          <w:tcPr>
            <w:tcW w:w="1724" w:type="dxa"/>
          </w:tcPr>
          <w:p w:rsidR="005572AA" w:rsidRDefault="005572AA" w:rsidP="00B07DCF">
            <w:pPr>
              <w:rPr>
                <w:b/>
              </w:rPr>
            </w:pPr>
          </w:p>
          <w:p w:rsidR="00DF1378" w:rsidRDefault="00DF1378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6731" w:type="dxa"/>
            <w:gridSpan w:val="4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DF1378">
        <w:trPr>
          <w:trHeight w:val="280"/>
        </w:trPr>
        <w:tc>
          <w:tcPr>
            <w:tcW w:w="1724" w:type="dxa"/>
          </w:tcPr>
          <w:p w:rsidR="005572AA" w:rsidRDefault="005572AA" w:rsidP="00B07DCF">
            <w:pPr>
              <w:rPr>
                <w:b/>
              </w:rPr>
            </w:pPr>
          </w:p>
          <w:p w:rsidR="00DF1378" w:rsidRDefault="00DF1378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6731" w:type="dxa"/>
            <w:gridSpan w:val="4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393E43" w:rsidTr="005572AA">
        <w:trPr>
          <w:trHeight w:val="425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393E43" w:rsidRPr="00393E43" w:rsidRDefault="00393E43" w:rsidP="00B07DCF">
            <w:pPr>
              <w:rPr>
                <w:b/>
              </w:rPr>
            </w:pPr>
            <w:r>
              <w:rPr>
                <w:b/>
              </w:rPr>
              <w:t>Повергались ли вы когда-либо иным видам административного наказания за управление в нетрезвом виде, либо за отказ от прохождения освидетельствования?</w:t>
            </w:r>
          </w:p>
        </w:tc>
        <w:tc>
          <w:tcPr>
            <w:tcW w:w="1683" w:type="dxa"/>
          </w:tcPr>
          <w:p w:rsidR="00393E43" w:rsidRDefault="00393E43" w:rsidP="00B07DCF">
            <w:pPr>
              <w:rPr>
                <w:b/>
              </w:rPr>
            </w:pPr>
          </w:p>
        </w:tc>
      </w:tr>
      <w:tr w:rsidR="005572AA" w:rsidTr="005572AA">
        <w:trPr>
          <w:trHeight w:val="425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 xml:space="preserve">Подавались ли против вас </w:t>
            </w:r>
            <w:r w:rsidR="00EB228F">
              <w:rPr>
                <w:b/>
              </w:rPr>
              <w:t xml:space="preserve">когда-либо </w:t>
            </w:r>
            <w:r>
              <w:rPr>
                <w:b/>
              </w:rPr>
              <w:t xml:space="preserve">заявления о возбуждении уголовного дела? </w:t>
            </w: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5572AA">
        <w:trPr>
          <w:trHeight w:val="417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 xml:space="preserve">Возбуждалось ли против вас </w:t>
            </w:r>
            <w:r w:rsidR="00EB228F">
              <w:rPr>
                <w:b/>
              </w:rPr>
              <w:t xml:space="preserve">когда-либо </w:t>
            </w:r>
            <w:r>
              <w:rPr>
                <w:b/>
              </w:rPr>
              <w:t>уголовное дело?</w:t>
            </w: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5572AA">
        <w:trPr>
          <w:trHeight w:val="410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Привлекались ли вы к уголовной ответственности?</w:t>
            </w: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255721">
        <w:tc>
          <w:tcPr>
            <w:tcW w:w="1724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Вид наказания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5572AA" w:rsidRDefault="00255721" w:rsidP="00B07DCF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УДО (дата)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5572AA" w:rsidRDefault="005572AA" w:rsidP="00B07DCF">
            <w:pPr>
              <w:rPr>
                <w:b/>
              </w:rPr>
            </w:pPr>
            <w:r>
              <w:rPr>
                <w:b/>
              </w:rPr>
              <w:t>Погашена?</w:t>
            </w:r>
          </w:p>
        </w:tc>
      </w:tr>
      <w:tr w:rsidR="005572AA" w:rsidTr="00DF1378">
        <w:trPr>
          <w:trHeight w:val="314"/>
        </w:trPr>
        <w:tc>
          <w:tcPr>
            <w:tcW w:w="1724" w:type="dxa"/>
          </w:tcPr>
          <w:p w:rsidR="005572AA" w:rsidRDefault="005572AA" w:rsidP="00B07DCF">
            <w:pPr>
              <w:rPr>
                <w:b/>
              </w:rPr>
            </w:pPr>
          </w:p>
          <w:p w:rsidR="00DF1378" w:rsidRDefault="00DF1378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5572AA" w:rsidTr="00DF1378">
        <w:trPr>
          <w:trHeight w:val="275"/>
        </w:trPr>
        <w:tc>
          <w:tcPr>
            <w:tcW w:w="1724" w:type="dxa"/>
          </w:tcPr>
          <w:p w:rsidR="005572AA" w:rsidRDefault="005572AA" w:rsidP="00B07DCF">
            <w:pPr>
              <w:rPr>
                <w:b/>
              </w:rPr>
            </w:pPr>
          </w:p>
          <w:p w:rsidR="00DF1378" w:rsidRDefault="00DF1378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2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  <w:tc>
          <w:tcPr>
            <w:tcW w:w="1683" w:type="dxa"/>
          </w:tcPr>
          <w:p w:rsidR="005572AA" w:rsidRDefault="005572AA" w:rsidP="00B07DCF">
            <w:pPr>
              <w:rPr>
                <w:b/>
              </w:rPr>
            </w:pPr>
          </w:p>
        </w:tc>
      </w:tr>
      <w:tr w:rsidR="00BC0BDE" w:rsidTr="00BC0BDE">
        <w:trPr>
          <w:trHeight w:val="427"/>
        </w:trPr>
        <w:tc>
          <w:tcPr>
            <w:tcW w:w="8454" w:type="dxa"/>
            <w:gridSpan w:val="5"/>
            <w:shd w:val="clear" w:color="auto" w:fill="D9D9D9" w:themeFill="background1" w:themeFillShade="D9"/>
          </w:tcPr>
          <w:p w:rsidR="00BC0BDE" w:rsidRPr="00BC0BDE" w:rsidRDefault="00BC0BDE" w:rsidP="00BC0BDE">
            <w:pPr>
              <w:jc w:val="right"/>
              <w:rPr>
                <w:b/>
                <w:i/>
              </w:rPr>
            </w:pPr>
            <w:r w:rsidRPr="00BC0BDE">
              <w:rPr>
                <w:b/>
                <w:i/>
              </w:rPr>
              <w:t xml:space="preserve">Я предупрежден о последствиях </w:t>
            </w:r>
            <w:r w:rsidR="00514A78">
              <w:rPr>
                <w:b/>
                <w:i/>
              </w:rPr>
              <w:t xml:space="preserve">сокрытия либо </w:t>
            </w:r>
            <w:r w:rsidRPr="00BC0BDE">
              <w:rPr>
                <w:b/>
                <w:i/>
              </w:rPr>
              <w:t>предоставления недостоверной информации (подпись):</w:t>
            </w:r>
          </w:p>
        </w:tc>
        <w:tc>
          <w:tcPr>
            <w:tcW w:w="1683" w:type="dxa"/>
          </w:tcPr>
          <w:p w:rsidR="00BC0BDE" w:rsidRDefault="00BC0BDE" w:rsidP="00B07DCF">
            <w:pPr>
              <w:rPr>
                <w:b/>
              </w:rPr>
            </w:pPr>
          </w:p>
        </w:tc>
      </w:tr>
    </w:tbl>
    <w:p w:rsidR="00B07DCF" w:rsidRPr="00A6275E" w:rsidRDefault="00B07DCF" w:rsidP="00B07DCF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1682"/>
        <w:gridCol w:w="3366"/>
        <w:gridCol w:w="1683"/>
      </w:tblGrid>
      <w:tr w:rsidR="00BC0BDE" w:rsidTr="00BC0BDE">
        <w:trPr>
          <w:trHeight w:val="344"/>
        </w:trPr>
        <w:tc>
          <w:tcPr>
            <w:tcW w:w="8454" w:type="dxa"/>
            <w:gridSpan w:val="3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Употребляли ли вы когда-либо наркотики (в любом виде):</w:t>
            </w:r>
          </w:p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1683" w:type="dxa"/>
          </w:tcPr>
          <w:p w:rsidR="00BC0BDE" w:rsidRDefault="00BC0BDE" w:rsidP="0098789B">
            <w:pPr>
              <w:rPr>
                <w:b/>
              </w:rPr>
            </w:pPr>
          </w:p>
        </w:tc>
      </w:tr>
      <w:tr w:rsidR="00BC0BDE" w:rsidTr="00BC0BDE">
        <w:trPr>
          <w:trHeight w:val="349"/>
        </w:trPr>
        <w:tc>
          <w:tcPr>
            <w:tcW w:w="340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Вы курите?</w:t>
            </w:r>
          </w:p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1682" w:type="dxa"/>
          </w:tcPr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Употребляете алкоголь?</w:t>
            </w:r>
          </w:p>
        </w:tc>
        <w:tc>
          <w:tcPr>
            <w:tcW w:w="1683" w:type="dxa"/>
          </w:tcPr>
          <w:p w:rsidR="00BC0BDE" w:rsidRDefault="00BC0BDE" w:rsidP="0098789B">
            <w:pPr>
              <w:rPr>
                <w:b/>
              </w:rPr>
            </w:pPr>
          </w:p>
        </w:tc>
      </w:tr>
      <w:tr w:rsidR="00BC0BDE" w:rsidTr="00BC0BDE">
        <w:trPr>
          <w:trHeight w:val="341"/>
        </w:trPr>
        <w:tc>
          <w:tcPr>
            <w:tcW w:w="340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Ваши ожидания по доходу:</w:t>
            </w:r>
          </w:p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1682" w:type="dxa"/>
          </w:tcPr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D9D9D9" w:themeFill="background1" w:themeFillShade="D9"/>
          </w:tcPr>
          <w:p w:rsidR="00BC0BDE" w:rsidRDefault="00862887" w:rsidP="0098789B">
            <w:pPr>
              <w:rPr>
                <w:b/>
              </w:rPr>
            </w:pPr>
            <w:r>
              <w:rPr>
                <w:b/>
              </w:rPr>
              <w:t>Вы п</w:t>
            </w:r>
            <w:r w:rsidR="00BC0BDE">
              <w:rPr>
                <w:b/>
              </w:rPr>
              <w:t>рочли инф-</w:t>
            </w:r>
            <w:proofErr w:type="spellStart"/>
            <w:r w:rsidR="00BC0BDE">
              <w:rPr>
                <w:b/>
              </w:rPr>
              <w:t>цию</w:t>
            </w:r>
            <w:proofErr w:type="spellEnd"/>
            <w:r w:rsidR="00BC0BDE">
              <w:rPr>
                <w:b/>
              </w:rPr>
              <w:t xml:space="preserve"> </w:t>
            </w:r>
            <w:r>
              <w:rPr>
                <w:b/>
              </w:rPr>
              <w:t xml:space="preserve">об условиях работы </w:t>
            </w:r>
            <w:r w:rsidR="00BC0BDE">
              <w:rPr>
                <w:b/>
              </w:rPr>
              <w:t>на стенде?</w:t>
            </w:r>
          </w:p>
        </w:tc>
        <w:tc>
          <w:tcPr>
            <w:tcW w:w="1683" w:type="dxa"/>
          </w:tcPr>
          <w:p w:rsidR="00BC0BDE" w:rsidRDefault="00BC0BDE" w:rsidP="0098789B">
            <w:pPr>
              <w:rPr>
                <w:b/>
              </w:rPr>
            </w:pPr>
          </w:p>
        </w:tc>
      </w:tr>
      <w:tr w:rsidR="00BC0BDE" w:rsidTr="00BC0BDE">
        <w:trPr>
          <w:trHeight w:val="320"/>
        </w:trPr>
        <w:tc>
          <w:tcPr>
            <w:tcW w:w="340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Ваши увлечения вне работы:</w:t>
            </w:r>
          </w:p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6731" w:type="dxa"/>
            <w:gridSpan w:val="3"/>
          </w:tcPr>
          <w:p w:rsidR="00BC0BDE" w:rsidRDefault="00BC0BDE" w:rsidP="0098789B">
            <w:pPr>
              <w:rPr>
                <w:b/>
              </w:rPr>
            </w:pPr>
          </w:p>
        </w:tc>
      </w:tr>
      <w:tr w:rsidR="00A6275E" w:rsidTr="00BC0BDE">
        <w:trPr>
          <w:trHeight w:val="320"/>
        </w:trPr>
        <w:tc>
          <w:tcPr>
            <w:tcW w:w="3406" w:type="dxa"/>
            <w:shd w:val="clear" w:color="auto" w:fill="D9D9D9" w:themeFill="background1" w:themeFillShade="D9"/>
          </w:tcPr>
          <w:p w:rsidR="00A6275E" w:rsidRPr="00A6275E" w:rsidRDefault="00A6275E" w:rsidP="0098789B">
            <w:pPr>
              <w:rPr>
                <w:b/>
              </w:rPr>
            </w:pPr>
            <w:r>
              <w:rPr>
                <w:b/>
              </w:rPr>
              <w:t>Опишите свои достоинства как человека и работника:</w:t>
            </w:r>
          </w:p>
        </w:tc>
        <w:tc>
          <w:tcPr>
            <w:tcW w:w="6731" w:type="dxa"/>
            <w:gridSpan w:val="3"/>
          </w:tcPr>
          <w:p w:rsidR="00A6275E" w:rsidRDefault="00A6275E" w:rsidP="0098789B">
            <w:pPr>
              <w:rPr>
                <w:b/>
              </w:rPr>
            </w:pPr>
          </w:p>
        </w:tc>
      </w:tr>
      <w:tr w:rsidR="00A6275E" w:rsidTr="00BC0BDE">
        <w:trPr>
          <w:trHeight w:val="320"/>
        </w:trPr>
        <w:tc>
          <w:tcPr>
            <w:tcW w:w="3406" w:type="dxa"/>
            <w:shd w:val="clear" w:color="auto" w:fill="D9D9D9" w:themeFill="background1" w:themeFillShade="D9"/>
          </w:tcPr>
          <w:p w:rsidR="00A6275E" w:rsidRDefault="00A6275E" w:rsidP="0098789B">
            <w:pPr>
              <w:rPr>
                <w:b/>
              </w:rPr>
            </w:pPr>
            <w:r>
              <w:rPr>
                <w:b/>
              </w:rPr>
              <w:t>Опишите ваши недостатки как человека и работника:</w:t>
            </w:r>
          </w:p>
        </w:tc>
        <w:tc>
          <w:tcPr>
            <w:tcW w:w="6731" w:type="dxa"/>
            <w:gridSpan w:val="3"/>
          </w:tcPr>
          <w:p w:rsidR="00A6275E" w:rsidRDefault="00A6275E" w:rsidP="0098789B">
            <w:pPr>
              <w:rPr>
                <w:b/>
              </w:rPr>
            </w:pPr>
          </w:p>
        </w:tc>
      </w:tr>
      <w:tr w:rsidR="00BC0BDE" w:rsidTr="0098789B">
        <w:trPr>
          <w:trHeight w:val="425"/>
        </w:trPr>
        <w:tc>
          <w:tcPr>
            <w:tcW w:w="340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Вы ранее работали в Такси «Мой Город»?</w:t>
            </w:r>
          </w:p>
        </w:tc>
        <w:tc>
          <w:tcPr>
            <w:tcW w:w="1682" w:type="dxa"/>
          </w:tcPr>
          <w:p w:rsidR="00BC0BDE" w:rsidRDefault="00BC0BDE" w:rsidP="0098789B">
            <w:pPr>
              <w:rPr>
                <w:b/>
              </w:rPr>
            </w:pPr>
          </w:p>
        </w:tc>
        <w:tc>
          <w:tcPr>
            <w:tcW w:w="3366" w:type="dxa"/>
            <w:shd w:val="clear" w:color="auto" w:fill="D9D9D9" w:themeFill="background1" w:themeFillShade="D9"/>
          </w:tcPr>
          <w:p w:rsidR="00BC0BDE" w:rsidRDefault="00BC0BDE" w:rsidP="0098789B">
            <w:pPr>
              <w:rPr>
                <w:b/>
              </w:rPr>
            </w:pPr>
            <w:r>
              <w:rPr>
                <w:b/>
              </w:rPr>
              <w:t>Кто-нибудь из ваших знакомых работает в Такси «Мой Город»?</w:t>
            </w:r>
          </w:p>
        </w:tc>
        <w:tc>
          <w:tcPr>
            <w:tcW w:w="1683" w:type="dxa"/>
          </w:tcPr>
          <w:p w:rsidR="00BC0BDE" w:rsidRDefault="00BC0BDE" w:rsidP="0098789B">
            <w:pPr>
              <w:rPr>
                <w:b/>
              </w:rPr>
            </w:pPr>
          </w:p>
        </w:tc>
      </w:tr>
    </w:tbl>
    <w:p w:rsidR="005F1E16" w:rsidRPr="00DF1378" w:rsidRDefault="00DF1378" w:rsidP="005F1E16">
      <w:pPr>
        <w:rPr>
          <w:b/>
          <w:i/>
        </w:rPr>
      </w:pPr>
      <w:r w:rsidRPr="00DF1378">
        <w:rPr>
          <w:b/>
          <w:i/>
        </w:rPr>
        <w:t>Я даю свое согласие на проверку изложенных мною сведений любым законным способом: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232"/>
      </w:tblGrid>
      <w:tr w:rsidR="00DF1378" w:rsidRPr="00DF1378" w:rsidTr="00DF1378">
        <w:tc>
          <w:tcPr>
            <w:tcW w:w="6062" w:type="dxa"/>
            <w:shd w:val="clear" w:color="auto" w:fill="D9D9D9" w:themeFill="background1" w:themeFillShade="D9"/>
          </w:tcPr>
          <w:p w:rsidR="00DF1378" w:rsidRPr="00DF1378" w:rsidRDefault="00DF1378" w:rsidP="005F1E16">
            <w:pPr>
              <w:rPr>
                <w:b/>
              </w:rPr>
            </w:pPr>
            <w:r w:rsidRPr="00DF1378">
              <w:rPr>
                <w:b/>
              </w:rPr>
              <w:t>Ф.И.О. полностью!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1378" w:rsidRPr="00DF1378" w:rsidRDefault="00DF1378" w:rsidP="005F1E16">
            <w:pPr>
              <w:rPr>
                <w:b/>
              </w:rPr>
            </w:pPr>
            <w:r w:rsidRPr="00DF1378">
              <w:rPr>
                <w:b/>
              </w:rPr>
              <w:t>Дата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DF1378" w:rsidRPr="00DF1378" w:rsidRDefault="00DF1378" w:rsidP="005F1E16">
            <w:pPr>
              <w:rPr>
                <w:b/>
              </w:rPr>
            </w:pPr>
            <w:r w:rsidRPr="00DF1378">
              <w:rPr>
                <w:b/>
              </w:rPr>
              <w:t>Подпись</w:t>
            </w:r>
          </w:p>
        </w:tc>
      </w:tr>
      <w:tr w:rsidR="00DF1378" w:rsidTr="00A6275E">
        <w:trPr>
          <w:trHeight w:val="645"/>
        </w:trPr>
        <w:tc>
          <w:tcPr>
            <w:tcW w:w="6062" w:type="dxa"/>
          </w:tcPr>
          <w:p w:rsidR="00DF1378" w:rsidRDefault="00DF1378" w:rsidP="005F1E16"/>
          <w:p w:rsidR="00DF1378" w:rsidRDefault="00DF1378" w:rsidP="005F1E16"/>
        </w:tc>
        <w:tc>
          <w:tcPr>
            <w:tcW w:w="1843" w:type="dxa"/>
          </w:tcPr>
          <w:p w:rsidR="00DF1378" w:rsidRDefault="00DF1378" w:rsidP="005F1E16"/>
        </w:tc>
        <w:tc>
          <w:tcPr>
            <w:tcW w:w="2232" w:type="dxa"/>
          </w:tcPr>
          <w:p w:rsidR="00DF1378" w:rsidRDefault="00DF1378" w:rsidP="005F1E16"/>
        </w:tc>
      </w:tr>
    </w:tbl>
    <w:p w:rsidR="00DF1378" w:rsidRDefault="00B32207" w:rsidP="005F1E16">
      <w:pPr>
        <w:rPr>
          <w:b/>
        </w:rPr>
      </w:pPr>
      <w:r>
        <w:rPr>
          <w:b/>
        </w:rPr>
        <w:t>Заключение</w:t>
      </w:r>
      <w:r w:rsidRPr="00B32207">
        <w:rPr>
          <w:b/>
        </w:rPr>
        <w:t xml:space="preserve"> приемной комисс</w:t>
      </w:r>
      <w:r>
        <w:rPr>
          <w:b/>
        </w:rPr>
        <w:t>ии по итогам собеседования: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32207" w:rsidTr="00B32207"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  <w:r>
              <w:rPr>
                <w:b/>
              </w:rPr>
              <w:t xml:space="preserve">Зам. </w:t>
            </w:r>
            <w:proofErr w:type="spellStart"/>
            <w:r>
              <w:rPr>
                <w:b/>
              </w:rPr>
              <w:t>Ген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  <w:proofErr w:type="spellEnd"/>
            <w:r>
              <w:rPr>
                <w:b/>
              </w:rPr>
              <w:t>:</w:t>
            </w:r>
          </w:p>
          <w:p w:rsidR="00B32207" w:rsidRPr="00B32207" w:rsidRDefault="00B32207" w:rsidP="005F1E16">
            <w:pPr>
              <w:rPr>
                <w:i/>
              </w:rPr>
            </w:pPr>
            <w:r w:rsidRPr="00B32207">
              <w:rPr>
                <w:i/>
              </w:rPr>
              <w:t>решение /подпись</w:t>
            </w: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  <w:r>
              <w:rPr>
                <w:b/>
              </w:rPr>
              <w:t>Начальник автоколонны:</w:t>
            </w:r>
          </w:p>
          <w:p w:rsidR="00B32207" w:rsidRPr="00B32207" w:rsidRDefault="00B32207" w:rsidP="005F1E16">
            <w:pPr>
              <w:rPr>
                <w:i/>
              </w:rPr>
            </w:pPr>
            <w:r w:rsidRPr="00B32207">
              <w:rPr>
                <w:i/>
              </w:rPr>
              <w:t>решение/подпись</w:t>
            </w: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  <w:r>
              <w:rPr>
                <w:b/>
              </w:rPr>
              <w:t xml:space="preserve">Руководитель </w:t>
            </w:r>
            <w:proofErr w:type="spellStart"/>
            <w:r>
              <w:rPr>
                <w:b/>
              </w:rPr>
              <w:t>диспет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лужбы</w:t>
            </w:r>
            <w:proofErr w:type="spellEnd"/>
            <w:r>
              <w:rPr>
                <w:b/>
              </w:rPr>
              <w:t>:</w:t>
            </w:r>
          </w:p>
          <w:p w:rsidR="00B32207" w:rsidRPr="00B32207" w:rsidRDefault="00B32207" w:rsidP="005F1E16">
            <w:pPr>
              <w:rPr>
                <w:i/>
              </w:rPr>
            </w:pPr>
            <w:r w:rsidRPr="00B32207">
              <w:rPr>
                <w:i/>
              </w:rPr>
              <w:t>решение/подпись</w:t>
            </w:r>
          </w:p>
        </w:tc>
      </w:tr>
      <w:tr w:rsidR="00B32207" w:rsidTr="00A6275E">
        <w:trPr>
          <w:trHeight w:val="317"/>
        </w:trPr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  <w:p w:rsidR="00B32207" w:rsidRDefault="00B32207" w:rsidP="005F1E16">
            <w:pPr>
              <w:rPr>
                <w:b/>
              </w:rPr>
            </w:pP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</w:tc>
      </w:tr>
      <w:tr w:rsidR="00B32207" w:rsidTr="00A6275E">
        <w:trPr>
          <w:trHeight w:val="339"/>
        </w:trPr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  <w:p w:rsidR="00B32207" w:rsidRDefault="00B32207" w:rsidP="005F1E16">
            <w:pPr>
              <w:rPr>
                <w:b/>
              </w:rPr>
            </w:pP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</w:tc>
        <w:tc>
          <w:tcPr>
            <w:tcW w:w="3379" w:type="dxa"/>
          </w:tcPr>
          <w:p w:rsidR="00B32207" w:rsidRDefault="00B32207" w:rsidP="005F1E16">
            <w:pPr>
              <w:rPr>
                <w:b/>
              </w:rPr>
            </w:pPr>
          </w:p>
        </w:tc>
      </w:tr>
    </w:tbl>
    <w:p w:rsidR="00B32207" w:rsidRDefault="00B32207" w:rsidP="00A6275E"/>
    <w:sectPr w:rsidR="00B32207" w:rsidSect="00B322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A"/>
    <w:rsid w:val="00004ED4"/>
    <w:rsid w:val="00013C30"/>
    <w:rsid w:val="0001601A"/>
    <w:rsid w:val="000326EE"/>
    <w:rsid w:val="00032B6F"/>
    <w:rsid w:val="00033527"/>
    <w:rsid w:val="000363EF"/>
    <w:rsid w:val="0004437F"/>
    <w:rsid w:val="00056D5D"/>
    <w:rsid w:val="00067E69"/>
    <w:rsid w:val="0007111E"/>
    <w:rsid w:val="0007380C"/>
    <w:rsid w:val="00081582"/>
    <w:rsid w:val="00086392"/>
    <w:rsid w:val="00093136"/>
    <w:rsid w:val="000A3E7F"/>
    <w:rsid w:val="000B082C"/>
    <w:rsid w:val="000B4E3D"/>
    <w:rsid w:val="000D0910"/>
    <w:rsid w:val="000E6599"/>
    <w:rsid w:val="0011023A"/>
    <w:rsid w:val="001122A3"/>
    <w:rsid w:val="00112E54"/>
    <w:rsid w:val="00123874"/>
    <w:rsid w:val="00140F1C"/>
    <w:rsid w:val="00150626"/>
    <w:rsid w:val="00152F7C"/>
    <w:rsid w:val="00153E79"/>
    <w:rsid w:val="00154295"/>
    <w:rsid w:val="00174700"/>
    <w:rsid w:val="00177D93"/>
    <w:rsid w:val="00182C42"/>
    <w:rsid w:val="00184A46"/>
    <w:rsid w:val="001920B8"/>
    <w:rsid w:val="00196E85"/>
    <w:rsid w:val="001A4BF4"/>
    <w:rsid w:val="001A54E4"/>
    <w:rsid w:val="001C32BB"/>
    <w:rsid w:val="001C3505"/>
    <w:rsid w:val="001C4649"/>
    <w:rsid w:val="001C5CD7"/>
    <w:rsid w:val="001C5FC8"/>
    <w:rsid w:val="001D3F8A"/>
    <w:rsid w:val="001E73AD"/>
    <w:rsid w:val="001F4D08"/>
    <w:rsid w:val="00200242"/>
    <w:rsid w:val="00207478"/>
    <w:rsid w:val="00211F51"/>
    <w:rsid w:val="00213292"/>
    <w:rsid w:val="00227F0B"/>
    <w:rsid w:val="00242D26"/>
    <w:rsid w:val="002443DC"/>
    <w:rsid w:val="0025377C"/>
    <w:rsid w:val="00255721"/>
    <w:rsid w:val="00257426"/>
    <w:rsid w:val="002661F4"/>
    <w:rsid w:val="00283183"/>
    <w:rsid w:val="00285D05"/>
    <w:rsid w:val="002C3AB8"/>
    <w:rsid w:val="002C4D3C"/>
    <w:rsid w:val="002D3EA4"/>
    <w:rsid w:val="002E53FE"/>
    <w:rsid w:val="002F249A"/>
    <w:rsid w:val="002F4A0D"/>
    <w:rsid w:val="002F4C24"/>
    <w:rsid w:val="00317906"/>
    <w:rsid w:val="00320066"/>
    <w:rsid w:val="0032138E"/>
    <w:rsid w:val="00325B52"/>
    <w:rsid w:val="00330D89"/>
    <w:rsid w:val="00345AD7"/>
    <w:rsid w:val="0035228F"/>
    <w:rsid w:val="003541A7"/>
    <w:rsid w:val="00355460"/>
    <w:rsid w:val="00366C6D"/>
    <w:rsid w:val="00376A18"/>
    <w:rsid w:val="00381890"/>
    <w:rsid w:val="00382FBB"/>
    <w:rsid w:val="00383DCF"/>
    <w:rsid w:val="00391980"/>
    <w:rsid w:val="003937F3"/>
    <w:rsid w:val="00393E43"/>
    <w:rsid w:val="003A4A21"/>
    <w:rsid w:val="003A6D96"/>
    <w:rsid w:val="003B10FB"/>
    <w:rsid w:val="003B46C6"/>
    <w:rsid w:val="003B730E"/>
    <w:rsid w:val="003D159F"/>
    <w:rsid w:val="003E0197"/>
    <w:rsid w:val="003E01B0"/>
    <w:rsid w:val="003E4011"/>
    <w:rsid w:val="003E6175"/>
    <w:rsid w:val="003F15DD"/>
    <w:rsid w:val="003F2FB0"/>
    <w:rsid w:val="003F51BA"/>
    <w:rsid w:val="003F7732"/>
    <w:rsid w:val="00402530"/>
    <w:rsid w:val="00433536"/>
    <w:rsid w:val="004348B2"/>
    <w:rsid w:val="00435AB8"/>
    <w:rsid w:val="00435DCA"/>
    <w:rsid w:val="00436854"/>
    <w:rsid w:val="00444B12"/>
    <w:rsid w:val="00453FF4"/>
    <w:rsid w:val="0046626D"/>
    <w:rsid w:val="004679ED"/>
    <w:rsid w:val="0047493D"/>
    <w:rsid w:val="004805BD"/>
    <w:rsid w:val="00490641"/>
    <w:rsid w:val="0049411A"/>
    <w:rsid w:val="004A3D6B"/>
    <w:rsid w:val="004A4926"/>
    <w:rsid w:val="004B249B"/>
    <w:rsid w:val="004C144F"/>
    <w:rsid w:val="004C5B57"/>
    <w:rsid w:val="004C7DE3"/>
    <w:rsid w:val="004D2218"/>
    <w:rsid w:val="004D7312"/>
    <w:rsid w:val="004D7A4B"/>
    <w:rsid w:val="004E66A7"/>
    <w:rsid w:val="004E7A3C"/>
    <w:rsid w:val="004F1347"/>
    <w:rsid w:val="004F492F"/>
    <w:rsid w:val="004F65FE"/>
    <w:rsid w:val="004F6E6A"/>
    <w:rsid w:val="00503D38"/>
    <w:rsid w:val="005075E4"/>
    <w:rsid w:val="00514A78"/>
    <w:rsid w:val="00515C5F"/>
    <w:rsid w:val="00541601"/>
    <w:rsid w:val="00542E79"/>
    <w:rsid w:val="00546B1A"/>
    <w:rsid w:val="005473C1"/>
    <w:rsid w:val="0055090A"/>
    <w:rsid w:val="0055646C"/>
    <w:rsid w:val="005572AA"/>
    <w:rsid w:val="00562FD7"/>
    <w:rsid w:val="0057006B"/>
    <w:rsid w:val="00571BE2"/>
    <w:rsid w:val="00582244"/>
    <w:rsid w:val="005919B2"/>
    <w:rsid w:val="005A1BA4"/>
    <w:rsid w:val="005B19FA"/>
    <w:rsid w:val="005B3C58"/>
    <w:rsid w:val="005B4945"/>
    <w:rsid w:val="005C08FF"/>
    <w:rsid w:val="005C7F3D"/>
    <w:rsid w:val="005D480E"/>
    <w:rsid w:val="005E0107"/>
    <w:rsid w:val="005E1C01"/>
    <w:rsid w:val="005E1F66"/>
    <w:rsid w:val="005F1E16"/>
    <w:rsid w:val="005F24AD"/>
    <w:rsid w:val="0060518E"/>
    <w:rsid w:val="006109EC"/>
    <w:rsid w:val="00617EAB"/>
    <w:rsid w:val="006205DD"/>
    <w:rsid w:val="00633B53"/>
    <w:rsid w:val="00643DB7"/>
    <w:rsid w:val="00653A1E"/>
    <w:rsid w:val="0066031A"/>
    <w:rsid w:val="00672BC0"/>
    <w:rsid w:val="00682D27"/>
    <w:rsid w:val="006855DD"/>
    <w:rsid w:val="006945F3"/>
    <w:rsid w:val="00694D61"/>
    <w:rsid w:val="006C3CB1"/>
    <w:rsid w:val="006D2DAB"/>
    <w:rsid w:val="006D318A"/>
    <w:rsid w:val="006D5B90"/>
    <w:rsid w:val="006D69E6"/>
    <w:rsid w:val="006E1A31"/>
    <w:rsid w:val="006F3046"/>
    <w:rsid w:val="006F3F5D"/>
    <w:rsid w:val="00712029"/>
    <w:rsid w:val="00717705"/>
    <w:rsid w:val="00727160"/>
    <w:rsid w:val="0073120C"/>
    <w:rsid w:val="007447A5"/>
    <w:rsid w:val="00756916"/>
    <w:rsid w:val="007571D5"/>
    <w:rsid w:val="0075772F"/>
    <w:rsid w:val="00763908"/>
    <w:rsid w:val="007649C8"/>
    <w:rsid w:val="00773538"/>
    <w:rsid w:val="00774B5D"/>
    <w:rsid w:val="00776FBD"/>
    <w:rsid w:val="00792516"/>
    <w:rsid w:val="007A2009"/>
    <w:rsid w:val="007A496C"/>
    <w:rsid w:val="007B7433"/>
    <w:rsid w:val="007C46AB"/>
    <w:rsid w:val="007C4E23"/>
    <w:rsid w:val="007C66D7"/>
    <w:rsid w:val="007D07D8"/>
    <w:rsid w:val="007D4F4F"/>
    <w:rsid w:val="007E53CD"/>
    <w:rsid w:val="008006D5"/>
    <w:rsid w:val="0080326F"/>
    <w:rsid w:val="00810BF9"/>
    <w:rsid w:val="00812FFD"/>
    <w:rsid w:val="00815350"/>
    <w:rsid w:val="008157AE"/>
    <w:rsid w:val="008169F6"/>
    <w:rsid w:val="0082082E"/>
    <w:rsid w:val="00821ECE"/>
    <w:rsid w:val="00843CC3"/>
    <w:rsid w:val="00851D52"/>
    <w:rsid w:val="00852657"/>
    <w:rsid w:val="00862887"/>
    <w:rsid w:val="00870ACF"/>
    <w:rsid w:val="00890B1E"/>
    <w:rsid w:val="0089411B"/>
    <w:rsid w:val="00895097"/>
    <w:rsid w:val="008971ED"/>
    <w:rsid w:val="008B3C30"/>
    <w:rsid w:val="008B53F6"/>
    <w:rsid w:val="008C67D1"/>
    <w:rsid w:val="008D23B9"/>
    <w:rsid w:val="008D645D"/>
    <w:rsid w:val="00914DCB"/>
    <w:rsid w:val="00922709"/>
    <w:rsid w:val="00923984"/>
    <w:rsid w:val="009248DE"/>
    <w:rsid w:val="00937474"/>
    <w:rsid w:val="00940216"/>
    <w:rsid w:val="00947138"/>
    <w:rsid w:val="00953326"/>
    <w:rsid w:val="00956CD6"/>
    <w:rsid w:val="00960241"/>
    <w:rsid w:val="009619DD"/>
    <w:rsid w:val="00970BE6"/>
    <w:rsid w:val="0097358A"/>
    <w:rsid w:val="00982A10"/>
    <w:rsid w:val="009833C9"/>
    <w:rsid w:val="00984ABC"/>
    <w:rsid w:val="009E1683"/>
    <w:rsid w:val="009E1E70"/>
    <w:rsid w:val="009E5CB7"/>
    <w:rsid w:val="009F7143"/>
    <w:rsid w:val="00A13F16"/>
    <w:rsid w:val="00A15818"/>
    <w:rsid w:val="00A232E2"/>
    <w:rsid w:val="00A26FF1"/>
    <w:rsid w:val="00A331CD"/>
    <w:rsid w:val="00A514DF"/>
    <w:rsid w:val="00A55CAA"/>
    <w:rsid w:val="00A6275E"/>
    <w:rsid w:val="00A6388F"/>
    <w:rsid w:val="00A64CDC"/>
    <w:rsid w:val="00A65CDB"/>
    <w:rsid w:val="00A67FBE"/>
    <w:rsid w:val="00A73B0C"/>
    <w:rsid w:val="00A77F00"/>
    <w:rsid w:val="00A82689"/>
    <w:rsid w:val="00A87B50"/>
    <w:rsid w:val="00A95547"/>
    <w:rsid w:val="00A977B1"/>
    <w:rsid w:val="00AA14DD"/>
    <w:rsid w:val="00AB3B72"/>
    <w:rsid w:val="00AC6792"/>
    <w:rsid w:val="00AD4538"/>
    <w:rsid w:val="00AD6451"/>
    <w:rsid w:val="00AE23A2"/>
    <w:rsid w:val="00AF1FFD"/>
    <w:rsid w:val="00B04B8B"/>
    <w:rsid w:val="00B05D63"/>
    <w:rsid w:val="00B06FB5"/>
    <w:rsid w:val="00B07DCF"/>
    <w:rsid w:val="00B15F21"/>
    <w:rsid w:val="00B207BE"/>
    <w:rsid w:val="00B2575F"/>
    <w:rsid w:val="00B306F0"/>
    <w:rsid w:val="00B32207"/>
    <w:rsid w:val="00B34EB0"/>
    <w:rsid w:val="00B521E3"/>
    <w:rsid w:val="00B54FCA"/>
    <w:rsid w:val="00B60326"/>
    <w:rsid w:val="00B61BF0"/>
    <w:rsid w:val="00B61D5F"/>
    <w:rsid w:val="00B72D27"/>
    <w:rsid w:val="00B80760"/>
    <w:rsid w:val="00B8561D"/>
    <w:rsid w:val="00BB0C74"/>
    <w:rsid w:val="00BB4737"/>
    <w:rsid w:val="00BC0BDE"/>
    <w:rsid w:val="00BC1E4D"/>
    <w:rsid w:val="00BD093E"/>
    <w:rsid w:val="00BD09CB"/>
    <w:rsid w:val="00BF33A0"/>
    <w:rsid w:val="00C00698"/>
    <w:rsid w:val="00C134C4"/>
    <w:rsid w:val="00C14FA0"/>
    <w:rsid w:val="00C2376E"/>
    <w:rsid w:val="00C241D3"/>
    <w:rsid w:val="00C25391"/>
    <w:rsid w:val="00C2697E"/>
    <w:rsid w:val="00C27DDA"/>
    <w:rsid w:val="00C3508E"/>
    <w:rsid w:val="00C4663A"/>
    <w:rsid w:val="00C51CA1"/>
    <w:rsid w:val="00C7669D"/>
    <w:rsid w:val="00C77273"/>
    <w:rsid w:val="00C8157F"/>
    <w:rsid w:val="00C819B1"/>
    <w:rsid w:val="00C81C4E"/>
    <w:rsid w:val="00C85AE5"/>
    <w:rsid w:val="00C9288D"/>
    <w:rsid w:val="00CA6F06"/>
    <w:rsid w:val="00CB55A6"/>
    <w:rsid w:val="00CB60CE"/>
    <w:rsid w:val="00CC1E93"/>
    <w:rsid w:val="00CC3B95"/>
    <w:rsid w:val="00CC48E7"/>
    <w:rsid w:val="00CE07B0"/>
    <w:rsid w:val="00CF30E7"/>
    <w:rsid w:val="00D115BC"/>
    <w:rsid w:val="00D129C5"/>
    <w:rsid w:val="00D170C8"/>
    <w:rsid w:val="00D35B8D"/>
    <w:rsid w:val="00D60CBC"/>
    <w:rsid w:val="00D61587"/>
    <w:rsid w:val="00D66545"/>
    <w:rsid w:val="00D72D7E"/>
    <w:rsid w:val="00D7583F"/>
    <w:rsid w:val="00D80AE3"/>
    <w:rsid w:val="00D861AA"/>
    <w:rsid w:val="00D9030C"/>
    <w:rsid w:val="00D90B2D"/>
    <w:rsid w:val="00DA2903"/>
    <w:rsid w:val="00DA2D6E"/>
    <w:rsid w:val="00DA386E"/>
    <w:rsid w:val="00DB0CDF"/>
    <w:rsid w:val="00DD0855"/>
    <w:rsid w:val="00DE714E"/>
    <w:rsid w:val="00DF1378"/>
    <w:rsid w:val="00DF2EE9"/>
    <w:rsid w:val="00E011CE"/>
    <w:rsid w:val="00E21B4E"/>
    <w:rsid w:val="00E2567E"/>
    <w:rsid w:val="00E306AC"/>
    <w:rsid w:val="00E30B9E"/>
    <w:rsid w:val="00E346BC"/>
    <w:rsid w:val="00E473B0"/>
    <w:rsid w:val="00E479FC"/>
    <w:rsid w:val="00E544E6"/>
    <w:rsid w:val="00E55E55"/>
    <w:rsid w:val="00E66231"/>
    <w:rsid w:val="00E662A2"/>
    <w:rsid w:val="00E703B2"/>
    <w:rsid w:val="00E725B1"/>
    <w:rsid w:val="00E856EE"/>
    <w:rsid w:val="00E932FE"/>
    <w:rsid w:val="00E97573"/>
    <w:rsid w:val="00EA2455"/>
    <w:rsid w:val="00EA615D"/>
    <w:rsid w:val="00EB0CC0"/>
    <w:rsid w:val="00EB1F98"/>
    <w:rsid w:val="00EB228F"/>
    <w:rsid w:val="00EB6D79"/>
    <w:rsid w:val="00EC38FF"/>
    <w:rsid w:val="00EE2CA7"/>
    <w:rsid w:val="00EF637E"/>
    <w:rsid w:val="00EF65EC"/>
    <w:rsid w:val="00EF6D32"/>
    <w:rsid w:val="00F23A35"/>
    <w:rsid w:val="00F2671E"/>
    <w:rsid w:val="00F36E9C"/>
    <w:rsid w:val="00F539B2"/>
    <w:rsid w:val="00F60BC8"/>
    <w:rsid w:val="00F639A0"/>
    <w:rsid w:val="00F6702C"/>
    <w:rsid w:val="00F73B92"/>
    <w:rsid w:val="00F91687"/>
    <w:rsid w:val="00F93D54"/>
    <w:rsid w:val="00FB1565"/>
    <w:rsid w:val="00FB6F68"/>
    <w:rsid w:val="00FD6DEE"/>
    <w:rsid w:val="00FE41AE"/>
    <w:rsid w:val="00FF04F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Сысойков Александр Евгеньевич</dc:creator>
  <cp:keywords/>
  <dc:description/>
  <cp:lastModifiedBy>Сысойков Александр Евгеньевич</cp:lastModifiedBy>
  <cp:revision>21</cp:revision>
  <cp:lastPrinted>2014-03-09T12:01:00Z</cp:lastPrinted>
  <dcterms:created xsi:type="dcterms:W3CDTF">2014-03-09T06:41:00Z</dcterms:created>
  <dcterms:modified xsi:type="dcterms:W3CDTF">2014-03-10T04:42:00Z</dcterms:modified>
</cp:coreProperties>
</file>